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1905" w14:textId="2BAE87B6" w:rsidR="0044479E" w:rsidRDefault="000C71D2">
      <w:pPr>
        <w:spacing w:after="0"/>
        <w:ind w:left="-702" w:right="-373"/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19918AC" wp14:editId="679E4A4E">
                <wp:simplePos x="0" y="0"/>
                <wp:positionH relativeFrom="margin">
                  <wp:align>left</wp:align>
                </wp:positionH>
                <wp:positionV relativeFrom="paragraph">
                  <wp:posOffset>498475</wp:posOffset>
                </wp:positionV>
                <wp:extent cx="3657600" cy="947420"/>
                <wp:effectExtent l="0" t="0" r="0" b="0"/>
                <wp:wrapNone/>
                <wp:docPr id="6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064A90A" w14:textId="04546628" w:rsidR="000C71D2" w:rsidRDefault="00497A95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Meno:</w:t>
                            </w:r>
                          </w:p>
                          <w:p w14:paraId="3F14B620" w14:textId="212E5457" w:rsidR="002B2A8D" w:rsidRDefault="00497A95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Precvič si kruhy</w:t>
                            </w:r>
                            <w:r w:rsidR="002B2A8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436A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4DFC57A" w14:textId="27DA0520" w:rsidR="00497A95" w:rsidRDefault="002B2A8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497A9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ajväčší kruh vyfarbi červenou. </w:t>
                            </w:r>
                          </w:p>
                          <w:p w14:paraId="6EFBEB3C" w14:textId="52445428" w:rsidR="002B2A8D" w:rsidRPr="000C71D2" w:rsidRDefault="002B2A8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Zopakuj si básničku o kruhu: kruh, môj malý kamarát....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619918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9.25pt;width:4in;height:74.6pt;z-index:251659264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" o:allowincell="f" filled="f" stroked="f">
                <v:textbox style="mso-fit-shape-to-text:t">
                  <w:txbxContent>
                    <w:p w14:paraId="6064A90A" w14:textId="04546628" w:rsidR="000C71D2" w:rsidRDefault="00497A95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Meno:</w:t>
                      </w:r>
                    </w:p>
                    <w:p w14:paraId="3F14B620" w14:textId="212E5457" w:rsidR="002B2A8D" w:rsidRDefault="00497A95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Precvič si kruhy</w:t>
                      </w:r>
                      <w:r w:rsidR="002B2A8D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436A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4DFC57A" w14:textId="27DA0520" w:rsidR="00497A95" w:rsidRDefault="002B2A8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497A9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ajväčší kruh vyfarbi červenou. </w:t>
                      </w:r>
                    </w:p>
                    <w:p w14:paraId="6EFBEB3C" w14:textId="52445428" w:rsidR="002B2A8D" w:rsidRPr="000C71D2" w:rsidRDefault="002B2A8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Zopakuj si básničku o kruhu: kruh, môj malý kamarát....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918D2A" wp14:editId="60B44966">
            <wp:extent cx="10093325" cy="6461623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6898" cy="648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79E">
      <w:pgSz w:w="16838" w:h="11904" w:orient="landscape"/>
      <w:pgMar w:top="23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9E"/>
    <w:rsid w:val="000C71D2"/>
    <w:rsid w:val="000D4BD6"/>
    <w:rsid w:val="002B2A8D"/>
    <w:rsid w:val="0044479E"/>
    <w:rsid w:val="00497A95"/>
    <w:rsid w:val="006436A4"/>
    <w:rsid w:val="007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7DB1"/>
  <w15:docId w15:val="{6A8A5319-351C-40B4-AEFB-16CEFBCD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Soltys</dc:creator>
  <cp:keywords/>
  <cp:lastModifiedBy>Jozef Soltys</cp:lastModifiedBy>
  <cp:revision>2</cp:revision>
  <dcterms:created xsi:type="dcterms:W3CDTF">2021-01-18T17:57:00Z</dcterms:created>
  <dcterms:modified xsi:type="dcterms:W3CDTF">2021-01-18T17:57:00Z</dcterms:modified>
</cp:coreProperties>
</file>